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第</w:t>
      </w:r>
      <w:r>
        <w:rPr>
          <w:rFonts w:hint="eastAsia" w:asciiTheme="minorEastAsia" w:hAnsiTheme="minorEastAsia" w:eastAsiaTheme="minorEastAsia"/>
          <w:sz w:val="32"/>
          <w:szCs w:val="32"/>
        </w:rPr>
        <w:t>十三</w:t>
      </w:r>
      <w:r>
        <w:rPr>
          <w:rFonts w:asciiTheme="minorEastAsia" w:hAnsiTheme="minorEastAsia" w:eastAsiaTheme="minorEastAsia"/>
          <w:sz w:val="32"/>
          <w:szCs w:val="32"/>
        </w:rPr>
        <w:t>届</w:t>
      </w:r>
      <w:r>
        <w:rPr>
          <w:rFonts w:hint="eastAsia" w:asciiTheme="minorEastAsia" w:hAnsiTheme="minorEastAsia" w:eastAsiaTheme="minorEastAsia"/>
          <w:sz w:val="32"/>
          <w:szCs w:val="32"/>
        </w:rPr>
        <w:t>益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生</w:t>
      </w:r>
      <w:r>
        <w:rPr>
          <w:rFonts w:hint="eastAsia" w:asciiTheme="minorEastAsia" w:hAnsiTheme="minorEastAsia" w:eastAsiaTheme="minorEastAsia"/>
          <w:sz w:val="32"/>
          <w:szCs w:val="32"/>
        </w:rPr>
        <w:t>菌与健康国际研讨会</w:t>
      </w:r>
    </w:p>
    <w:p>
      <w:pPr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参会回执表</w:t>
      </w:r>
    </w:p>
    <w:p>
      <w:pPr>
        <w:jc w:val="center"/>
        <w:rPr>
          <w:rFonts w:asciiTheme="minorEastAsia" w:hAnsiTheme="minorEastAsia" w:eastAsiaTheme="minorEastAsia"/>
          <w:b w:val="0"/>
          <w:sz w:val="32"/>
          <w:szCs w:val="32"/>
        </w:rPr>
      </w:pPr>
    </w:p>
    <w:tbl>
      <w:tblPr>
        <w:tblStyle w:val="6"/>
        <w:tblW w:w="9923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00"/>
        <w:gridCol w:w="1844"/>
        <w:gridCol w:w="569"/>
        <w:gridCol w:w="2691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asciiTheme="minorEastAsia" w:hAnsiTheme="minorEastAsia" w:eastAsiaTheme="minorEastAsia"/>
                <w:bCs/>
                <w:sz w:val="28"/>
              </w:rPr>
              <w:t>姓名</w:t>
            </w: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职务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手机</w:t>
            </w:r>
          </w:p>
        </w:tc>
        <w:tc>
          <w:tcPr>
            <w:tcW w:w="269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邮箱</w:t>
            </w:r>
          </w:p>
        </w:tc>
        <w:tc>
          <w:tcPr>
            <w:tcW w:w="1702" w:type="dxa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代表类别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  <w:t>1普通代表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  <w:t>2高级会员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  <w:t>3学生代表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9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  <w:r>
              <w:rPr>
                <w:rFonts w:asciiTheme="minorEastAsia" w:hAnsiTheme="minorEastAsia" w:eastAsiaTheme="minorEastAsia"/>
                <w:bCs/>
                <w:sz w:val="28"/>
              </w:rPr>
              <w:t>工作单位</w:t>
            </w:r>
          </w:p>
        </w:tc>
        <w:tc>
          <w:tcPr>
            <w:tcW w:w="496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9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asciiTheme="minorEastAsia" w:hAnsiTheme="minorEastAsia" w:eastAsiaTheme="minorEastAsia"/>
                <w:bCs/>
                <w:sz w:val="28"/>
              </w:rPr>
              <w:t>通讯地址</w:t>
            </w:r>
          </w:p>
        </w:tc>
        <w:tc>
          <w:tcPr>
            <w:tcW w:w="496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  <w:jc w:val="center"/>
        </w:trPr>
        <w:tc>
          <w:tcPr>
            <w:tcW w:w="9923" w:type="dxa"/>
            <w:gridSpan w:val="6"/>
          </w:tcPr>
          <w:p>
            <w:pPr>
              <w:spacing w:line="440" w:lineRule="exact"/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会议酒店：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 xml:space="preserve">广州东方宾馆 </w:t>
            </w:r>
          </w:p>
          <w:p>
            <w:pPr>
              <w:spacing w:line="440" w:lineRule="exact"/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 xml:space="preserve">预定联系人：梁趣韵 </w:t>
            </w:r>
          </w:p>
          <w:p>
            <w:pPr>
              <w:spacing w:line="440" w:lineRule="exact"/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>电话：18926265612（优先） 86-20-86662946</w:t>
            </w:r>
          </w:p>
          <w:p>
            <w:pPr>
              <w:spacing w:line="440" w:lineRule="exact"/>
              <w:rPr>
                <w:rFonts w:hint="eastAsia" w:asciiTheme="minorEastAsia" w:hAnsiTheme="minorEastAsia" w:eastAsiaTheme="minorEastAsia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>会议住宿：4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  <w:lang w:val="en-US" w:eastAsia="zh-CN"/>
              </w:rPr>
              <w:t>50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>元/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  <w:lang w:val="en-US" w:eastAsia="zh-CN"/>
              </w:rPr>
              <w:t>大床房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>，含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  <w:lang w:val="en-US" w:eastAsia="zh-CN"/>
              </w:rPr>
              <w:t>单早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>，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  <w:lang w:val="en-US" w:eastAsia="zh-CN"/>
              </w:rPr>
              <w:t>500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>元/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  <w:lang w:val="en-US" w:eastAsia="zh-CN"/>
              </w:rPr>
              <w:t>双床房，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>含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  <w:lang w:val="en-US" w:eastAsia="zh-CN"/>
              </w:rPr>
              <w:t>双早</w:t>
            </w:r>
          </w:p>
          <w:p>
            <w:pPr>
              <w:spacing w:line="440" w:lineRule="exact"/>
              <w:rPr>
                <w:rFonts w:hint="eastAsia" w:asciiTheme="minorEastAsia" w:hAnsiTheme="minorEastAsia" w:eastAsiaTheme="minorEastAsia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>预定方式：请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  <w:lang w:eastAsia="zh-CN"/>
              </w:rPr>
              <w:t>于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  <w:lang w:val="en-US" w:eastAsia="zh-CN"/>
              </w:rPr>
              <w:t>5月15日前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>直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>接发送《酒店预订函》至酒店销售部指定邮箱，《酒店预订函》见附件。</w:t>
            </w:r>
          </w:p>
          <w:p>
            <w:pPr>
              <w:spacing w:line="440" w:lineRule="exact"/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>传真：86-20-86018529</w:t>
            </w:r>
          </w:p>
          <w:p>
            <w:pPr>
              <w:spacing w:line="440" w:lineRule="exact"/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>邮箱：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instrText xml:space="preserve"> HYPERLINK "mailto:rsvn@hoteldongfang.com" </w:instrTex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>rsvn@hoteldongfang.com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>（优先）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8"/>
              </w:rPr>
              <w:t>地址：广东省广州市流花路120号</w:t>
            </w:r>
          </w:p>
        </w:tc>
      </w:tr>
    </w:tbl>
    <w:p>
      <w:pPr>
        <w:spacing w:line="440" w:lineRule="exact"/>
        <w:jc w:val="left"/>
        <w:rPr>
          <w:rFonts w:asciiTheme="minorEastAsia" w:hAnsiTheme="minorEastAsia" w:eastAsiaTheme="minorEastAsia"/>
          <w:b w:val="0"/>
          <w:sz w:val="28"/>
        </w:rPr>
      </w:pPr>
    </w:p>
    <w:p>
      <w:pPr>
        <w:spacing w:line="440" w:lineRule="exact"/>
        <w:jc w:val="left"/>
        <w:rPr>
          <w:rFonts w:asciiTheme="minorEastAsia" w:hAnsiTheme="minorEastAsia" w:eastAsiaTheme="minorEastAsia"/>
          <w:b w:val="0"/>
          <w:sz w:val="28"/>
        </w:rPr>
      </w:pPr>
      <w:r>
        <w:rPr>
          <w:rFonts w:asciiTheme="minorEastAsia" w:hAnsiTheme="minorEastAsia" w:eastAsiaTheme="minorEastAsia"/>
          <w:b w:val="0"/>
          <w:sz w:val="28"/>
        </w:rPr>
        <w:t>注：请填写此回执，并于20</w:t>
      </w:r>
      <w:r>
        <w:rPr>
          <w:rFonts w:hint="eastAsia" w:asciiTheme="minorEastAsia" w:hAnsiTheme="minorEastAsia" w:eastAsiaTheme="minorEastAsia"/>
          <w:b w:val="0"/>
          <w:sz w:val="28"/>
        </w:rPr>
        <w:t>18</w:t>
      </w:r>
      <w:r>
        <w:rPr>
          <w:rFonts w:asciiTheme="minorEastAsia" w:hAnsiTheme="minorEastAsia" w:eastAsiaTheme="minorEastAsia"/>
          <w:b w:val="0"/>
          <w:sz w:val="28"/>
        </w:rPr>
        <w:t>年5月</w:t>
      </w:r>
      <w:r>
        <w:rPr>
          <w:rFonts w:hint="eastAsia" w:asciiTheme="minorEastAsia" w:hAnsiTheme="minorEastAsia" w:eastAsiaTheme="minorEastAsia"/>
          <w:b w:val="0"/>
          <w:sz w:val="28"/>
        </w:rPr>
        <w:t>1</w:t>
      </w:r>
      <w:r>
        <w:rPr>
          <w:rFonts w:hint="eastAsia" w:asciiTheme="minorEastAsia" w:hAnsiTheme="minorEastAsia" w:eastAsiaTheme="minorEastAsia"/>
          <w:b w:val="0"/>
          <w:sz w:val="28"/>
          <w:lang w:val="en-US" w:eastAsia="zh-CN"/>
        </w:rPr>
        <w:t>5</w:t>
      </w:r>
      <w:r>
        <w:rPr>
          <w:rFonts w:asciiTheme="minorEastAsia" w:hAnsiTheme="minorEastAsia" w:eastAsiaTheme="minorEastAsia"/>
          <w:b w:val="0"/>
          <w:sz w:val="28"/>
        </w:rPr>
        <w:t>日前E-mail</w:t>
      </w:r>
      <w:r>
        <w:rPr>
          <w:rFonts w:hint="eastAsia" w:asciiTheme="minorEastAsia" w:hAnsiTheme="minorEastAsia" w:eastAsiaTheme="minorEastAsia"/>
          <w:b w:val="0"/>
          <w:sz w:val="28"/>
        </w:rPr>
        <w:t>：cifst_lab@163.com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4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361"/>
  <w:drawingGridVerticalSpacing w:val="2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F71"/>
    <w:rsid w:val="000A0A0C"/>
    <w:rsid w:val="000E609B"/>
    <w:rsid w:val="001D2701"/>
    <w:rsid w:val="001D6876"/>
    <w:rsid w:val="002121E3"/>
    <w:rsid w:val="00265DAE"/>
    <w:rsid w:val="00292248"/>
    <w:rsid w:val="00297127"/>
    <w:rsid w:val="00333F71"/>
    <w:rsid w:val="00362C74"/>
    <w:rsid w:val="00364D64"/>
    <w:rsid w:val="003833A7"/>
    <w:rsid w:val="00411AD0"/>
    <w:rsid w:val="00435724"/>
    <w:rsid w:val="004D549A"/>
    <w:rsid w:val="004D7235"/>
    <w:rsid w:val="00503218"/>
    <w:rsid w:val="00547309"/>
    <w:rsid w:val="00555B7D"/>
    <w:rsid w:val="005704D2"/>
    <w:rsid w:val="005B10D9"/>
    <w:rsid w:val="00607784"/>
    <w:rsid w:val="00645163"/>
    <w:rsid w:val="00681751"/>
    <w:rsid w:val="00723493"/>
    <w:rsid w:val="0073745B"/>
    <w:rsid w:val="00760B2E"/>
    <w:rsid w:val="00766A19"/>
    <w:rsid w:val="007A6435"/>
    <w:rsid w:val="008001B5"/>
    <w:rsid w:val="00812909"/>
    <w:rsid w:val="0083308E"/>
    <w:rsid w:val="008367A5"/>
    <w:rsid w:val="009B3AFC"/>
    <w:rsid w:val="009C3824"/>
    <w:rsid w:val="00A1372D"/>
    <w:rsid w:val="00A21ACD"/>
    <w:rsid w:val="00A4184E"/>
    <w:rsid w:val="00B8020F"/>
    <w:rsid w:val="00BC50FE"/>
    <w:rsid w:val="00BD01A7"/>
    <w:rsid w:val="00BD040A"/>
    <w:rsid w:val="00C6416B"/>
    <w:rsid w:val="00C6531C"/>
    <w:rsid w:val="00CD35F4"/>
    <w:rsid w:val="00D02E78"/>
    <w:rsid w:val="00E717A7"/>
    <w:rsid w:val="00F444C1"/>
    <w:rsid w:val="00F96553"/>
    <w:rsid w:val="0AB56E0F"/>
    <w:rsid w:val="0F3F314B"/>
    <w:rsid w:val="1DA12592"/>
    <w:rsid w:val="22C57869"/>
    <w:rsid w:val="24CC218F"/>
    <w:rsid w:val="25942A0B"/>
    <w:rsid w:val="27852704"/>
    <w:rsid w:val="278C7DF8"/>
    <w:rsid w:val="2EC175FA"/>
    <w:rsid w:val="31172720"/>
    <w:rsid w:val="32E0662D"/>
    <w:rsid w:val="35866969"/>
    <w:rsid w:val="38F6025E"/>
    <w:rsid w:val="3BFB39FA"/>
    <w:rsid w:val="3BFF0141"/>
    <w:rsid w:val="42742380"/>
    <w:rsid w:val="43816573"/>
    <w:rsid w:val="4C1156C4"/>
    <w:rsid w:val="4E0F0C9F"/>
    <w:rsid w:val="5EA558BC"/>
    <w:rsid w:val="6A38154A"/>
    <w:rsid w:val="6BBA2A55"/>
    <w:rsid w:val="78210545"/>
    <w:rsid w:val="7A3622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隶书" w:cs="Times New Roman"/>
      <w:b/>
      <w:kern w:val="2"/>
      <w:sz w:val="36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ScaleCrop>false</ScaleCrop>
  <LinksUpToDate>false</LinksUpToDate>
  <CharactersWithSpaces>173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2017-06-16T02:18:00Z</dcterms:created>
  <dc:creator>lenovo</dc:creator>
  <cp:lastModifiedBy>小罗1425715575</cp:lastModifiedBy>
  <cp:lastPrinted>2018-04-04T09:39:00Z</cp:lastPrinted>
  <dcterms:modified xsi:type="dcterms:W3CDTF">2018-04-04T10:02:57Z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