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16" w:rsidRPr="00CC2342" w:rsidRDefault="007D623E" w:rsidP="00CC2342">
      <w:pPr>
        <w:spacing w:line="520" w:lineRule="exact"/>
        <w:rPr>
          <w:rFonts w:eastAsia="楷体_GB2312" w:hint="eastAsia"/>
          <w:sz w:val="28"/>
        </w:rPr>
      </w:pPr>
      <w:r w:rsidRPr="00105483">
        <w:rPr>
          <w:rFonts w:eastAsia="楷体_GB2312"/>
          <w:sz w:val="28"/>
        </w:rPr>
        <w:t>附件</w:t>
      </w:r>
      <w:r w:rsidRPr="00105483">
        <w:rPr>
          <w:rFonts w:eastAsia="楷体_GB2312" w:hint="eastAsia"/>
          <w:sz w:val="28"/>
        </w:rPr>
        <w:t>2</w:t>
      </w:r>
      <w:r w:rsidRPr="00105483">
        <w:rPr>
          <w:rFonts w:eastAsia="楷体_GB2312"/>
          <w:sz w:val="28"/>
        </w:rPr>
        <w:t>：</w:t>
      </w:r>
    </w:p>
    <w:p w:rsidR="00041211" w:rsidRPr="00F44316" w:rsidRDefault="007D623E" w:rsidP="00F44316">
      <w:pPr>
        <w:ind w:firstLine="1"/>
        <w:jc w:val="center"/>
        <w:rPr>
          <w:rFonts w:hint="eastAsia"/>
          <w:b/>
          <w:sz w:val="32"/>
          <w:szCs w:val="32"/>
        </w:rPr>
      </w:pPr>
      <w:r w:rsidRPr="00105483">
        <w:rPr>
          <w:rFonts w:hint="eastAsia"/>
          <w:b/>
          <w:sz w:val="32"/>
          <w:szCs w:val="32"/>
        </w:rPr>
        <w:t>周边</w:t>
      </w:r>
      <w:r w:rsidRPr="00105483">
        <w:rPr>
          <w:b/>
          <w:sz w:val="32"/>
          <w:szCs w:val="32"/>
        </w:rPr>
        <w:t>酒店</w:t>
      </w:r>
      <w:r w:rsidRPr="00105483">
        <w:rPr>
          <w:rFonts w:hint="eastAsia"/>
          <w:b/>
          <w:sz w:val="32"/>
          <w:szCs w:val="32"/>
        </w:rPr>
        <w:t>信息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2552"/>
      </w:tblGrid>
      <w:tr w:rsidR="00F44316" w:rsidRPr="004D10DB" w:rsidTr="00F44316">
        <w:trPr>
          <w:trHeight w:val="642"/>
        </w:trPr>
        <w:tc>
          <w:tcPr>
            <w:tcW w:w="2835" w:type="dxa"/>
            <w:vAlign w:val="center"/>
          </w:tcPr>
          <w:p w:rsidR="00F44316" w:rsidRPr="002D492B" w:rsidRDefault="00F44316" w:rsidP="003A65CE">
            <w:pPr>
              <w:spacing w:line="400" w:lineRule="exact"/>
              <w:jc w:val="center"/>
              <w:rPr>
                <w:rFonts w:eastAsia="楷体_GB2312"/>
                <w:b/>
                <w:sz w:val="28"/>
              </w:rPr>
            </w:pPr>
            <w:r w:rsidRPr="002D492B">
              <w:rPr>
                <w:rFonts w:eastAsia="楷体_GB2312" w:hint="eastAsia"/>
                <w:b/>
                <w:sz w:val="28"/>
              </w:rPr>
              <w:t>推荐酒店</w:t>
            </w:r>
          </w:p>
        </w:tc>
        <w:tc>
          <w:tcPr>
            <w:tcW w:w="1701" w:type="dxa"/>
            <w:vAlign w:val="center"/>
          </w:tcPr>
          <w:p w:rsidR="00F44316" w:rsidRPr="002D492B" w:rsidRDefault="00F44316" w:rsidP="003A65CE">
            <w:pPr>
              <w:spacing w:line="4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8"/>
              </w:rPr>
              <w:t>房型</w:t>
            </w:r>
          </w:p>
        </w:tc>
        <w:tc>
          <w:tcPr>
            <w:tcW w:w="2268" w:type="dxa"/>
            <w:vAlign w:val="center"/>
          </w:tcPr>
          <w:p w:rsidR="00F44316" w:rsidRPr="00F44316" w:rsidRDefault="00F44316" w:rsidP="003A65CE">
            <w:pPr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 w:rsidRPr="00F44316">
              <w:rPr>
                <w:rFonts w:eastAsia="楷体_GB2312"/>
                <w:b/>
                <w:szCs w:val="21"/>
              </w:rPr>
              <w:t>参考价</w:t>
            </w:r>
            <w:r w:rsidRPr="00F44316">
              <w:rPr>
                <w:rFonts w:eastAsia="楷体_GB2312" w:hint="eastAsia"/>
                <w:b/>
                <w:szCs w:val="21"/>
              </w:rPr>
              <w:t>（元</w:t>
            </w:r>
            <w:r w:rsidRPr="00F44316">
              <w:rPr>
                <w:rFonts w:eastAsia="楷体_GB2312" w:hint="eastAsia"/>
                <w:b/>
                <w:szCs w:val="21"/>
              </w:rPr>
              <w:t>/</w:t>
            </w:r>
            <w:r w:rsidRPr="00F44316">
              <w:rPr>
                <w:rFonts w:eastAsia="楷体_GB2312" w:hint="eastAsia"/>
                <w:b/>
                <w:szCs w:val="21"/>
              </w:rPr>
              <w:t>间</w:t>
            </w:r>
            <w:r w:rsidRPr="00F44316">
              <w:rPr>
                <w:rFonts w:eastAsia="楷体_GB2312" w:hint="eastAsia"/>
                <w:b/>
                <w:szCs w:val="21"/>
              </w:rPr>
              <w:t>/</w:t>
            </w:r>
            <w:r w:rsidRPr="00F44316">
              <w:rPr>
                <w:rFonts w:eastAsia="楷体_GB2312" w:hint="eastAsia"/>
                <w:b/>
                <w:szCs w:val="21"/>
              </w:rPr>
              <w:t>天）</w:t>
            </w:r>
          </w:p>
        </w:tc>
        <w:tc>
          <w:tcPr>
            <w:tcW w:w="2552" w:type="dxa"/>
            <w:vAlign w:val="center"/>
          </w:tcPr>
          <w:p w:rsidR="00F44316" w:rsidRPr="002D492B" w:rsidRDefault="00F44316" w:rsidP="003A65CE">
            <w:pPr>
              <w:spacing w:line="400" w:lineRule="exact"/>
              <w:jc w:val="center"/>
              <w:rPr>
                <w:rFonts w:eastAsia="楷体_GB2312"/>
                <w:b/>
                <w:sz w:val="28"/>
              </w:rPr>
            </w:pPr>
            <w:r w:rsidRPr="002D492B">
              <w:rPr>
                <w:rFonts w:eastAsia="楷体_GB2312"/>
                <w:b/>
                <w:sz w:val="28"/>
              </w:rPr>
              <w:t>联系人</w:t>
            </w:r>
          </w:p>
        </w:tc>
      </w:tr>
      <w:tr w:rsidR="00F44316" w:rsidRPr="004D10DB" w:rsidTr="00F44316">
        <w:tc>
          <w:tcPr>
            <w:tcW w:w="2835" w:type="dxa"/>
            <w:vAlign w:val="center"/>
          </w:tcPr>
          <w:p w:rsidR="00F44316" w:rsidRPr="000F5DED" w:rsidRDefault="00F44316" w:rsidP="003A65CE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武汉华尔登</w:t>
            </w:r>
            <w:proofErr w:type="gramStart"/>
            <w:r>
              <w:rPr>
                <w:rFonts w:eastAsia="楷体_GB2312" w:hint="eastAsia"/>
                <w:sz w:val="28"/>
              </w:rPr>
              <w:t>邑居酒店</w:t>
            </w:r>
            <w:proofErr w:type="gramEnd"/>
          </w:p>
        </w:tc>
        <w:tc>
          <w:tcPr>
            <w:tcW w:w="1701" w:type="dxa"/>
            <w:vAlign w:val="center"/>
          </w:tcPr>
          <w:p w:rsidR="00F44316" w:rsidRPr="000F5DED" w:rsidRDefault="00F44316" w:rsidP="003A65CE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单间、</w:t>
            </w:r>
            <w:proofErr w:type="gramStart"/>
            <w:r>
              <w:rPr>
                <w:rFonts w:eastAsia="楷体_GB2312" w:hint="eastAsia"/>
                <w:sz w:val="28"/>
              </w:rPr>
              <w:t>标间</w:t>
            </w:r>
            <w:proofErr w:type="gramEnd"/>
          </w:p>
        </w:tc>
        <w:tc>
          <w:tcPr>
            <w:tcW w:w="2268" w:type="dxa"/>
            <w:vAlign w:val="center"/>
          </w:tcPr>
          <w:p w:rsidR="00F44316" w:rsidRPr="00393826" w:rsidRDefault="00F44316" w:rsidP="003A65C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 w:rsidRPr="002D492B">
              <w:rPr>
                <w:rFonts w:eastAsia="楷体_GB2312" w:hint="eastAsia"/>
                <w:sz w:val="28"/>
              </w:rPr>
              <w:t>380</w:t>
            </w:r>
            <w:r w:rsidRPr="002D492B">
              <w:rPr>
                <w:rFonts w:eastAsia="楷体_GB2312" w:hint="eastAsia"/>
                <w:sz w:val="28"/>
              </w:rPr>
              <w:t>（</w:t>
            </w:r>
            <w:proofErr w:type="gramStart"/>
            <w:r w:rsidRPr="002D492B">
              <w:rPr>
                <w:rFonts w:eastAsia="楷体_GB2312" w:hint="eastAsia"/>
                <w:sz w:val="28"/>
              </w:rPr>
              <w:t>含单早</w:t>
            </w:r>
            <w:proofErr w:type="gramEnd"/>
            <w:r w:rsidRPr="002D492B">
              <w:rPr>
                <w:rFonts w:eastAsia="楷体_GB2312" w:hint="eastAsia"/>
                <w:sz w:val="28"/>
              </w:rPr>
              <w:t>）</w:t>
            </w:r>
          </w:p>
        </w:tc>
        <w:tc>
          <w:tcPr>
            <w:tcW w:w="2552" w:type="dxa"/>
            <w:vAlign w:val="center"/>
          </w:tcPr>
          <w:p w:rsidR="00F44316" w:rsidRPr="00D7776E" w:rsidRDefault="00F44316" w:rsidP="003A65CE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 w:rsidRPr="002D492B">
              <w:rPr>
                <w:rFonts w:eastAsia="楷体_GB2312" w:hint="eastAsia"/>
                <w:sz w:val="24"/>
              </w:rPr>
              <w:t>谢经理，</w:t>
            </w:r>
            <w:r w:rsidRPr="002D492B">
              <w:rPr>
                <w:rFonts w:eastAsia="楷体_GB2312" w:hint="eastAsia"/>
                <w:sz w:val="24"/>
              </w:rPr>
              <w:t>17702751997</w:t>
            </w:r>
          </w:p>
        </w:tc>
      </w:tr>
      <w:tr w:rsidR="00F44316" w:rsidRPr="002D492B" w:rsidTr="00F44316">
        <w:trPr>
          <w:trHeight w:val="904"/>
        </w:trPr>
        <w:tc>
          <w:tcPr>
            <w:tcW w:w="2835" w:type="dxa"/>
            <w:vAlign w:val="center"/>
          </w:tcPr>
          <w:p w:rsidR="00F44316" w:rsidRPr="000F5DED" w:rsidRDefault="00F44316" w:rsidP="003A65CE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武汉</w:t>
            </w:r>
            <w:proofErr w:type="gramStart"/>
            <w:r>
              <w:rPr>
                <w:rFonts w:eastAsia="楷体_GB2312" w:hint="eastAsia"/>
                <w:sz w:val="28"/>
              </w:rPr>
              <w:t>君亭酒店</w:t>
            </w:r>
            <w:proofErr w:type="gramEnd"/>
          </w:p>
        </w:tc>
        <w:tc>
          <w:tcPr>
            <w:tcW w:w="1701" w:type="dxa"/>
            <w:vAlign w:val="center"/>
          </w:tcPr>
          <w:p w:rsidR="00F44316" w:rsidRPr="000F5DED" w:rsidRDefault="00F44316" w:rsidP="003A65CE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单间、</w:t>
            </w:r>
            <w:proofErr w:type="gramStart"/>
            <w:r>
              <w:rPr>
                <w:rFonts w:eastAsia="楷体_GB2312" w:hint="eastAsia"/>
                <w:sz w:val="28"/>
              </w:rPr>
              <w:t>标间</w:t>
            </w:r>
            <w:proofErr w:type="gramEnd"/>
          </w:p>
        </w:tc>
        <w:tc>
          <w:tcPr>
            <w:tcW w:w="2268" w:type="dxa"/>
            <w:vAlign w:val="center"/>
          </w:tcPr>
          <w:p w:rsidR="00F44316" w:rsidRPr="002D492B" w:rsidRDefault="00F44316" w:rsidP="003A65CE">
            <w:pPr>
              <w:spacing w:line="400" w:lineRule="exact"/>
              <w:jc w:val="center"/>
              <w:rPr>
                <w:rFonts w:eastAsia="楷体_GB2312"/>
                <w:sz w:val="28"/>
              </w:rPr>
            </w:pPr>
            <w:r w:rsidRPr="002D492B">
              <w:rPr>
                <w:rFonts w:eastAsia="楷体_GB2312" w:hint="eastAsia"/>
                <w:sz w:val="28"/>
              </w:rPr>
              <w:t>380</w:t>
            </w:r>
            <w:r w:rsidRPr="002D492B">
              <w:rPr>
                <w:rFonts w:eastAsia="楷体_GB2312" w:hint="eastAsia"/>
                <w:sz w:val="28"/>
              </w:rPr>
              <w:t>（含双早）</w:t>
            </w:r>
          </w:p>
        </w:tc>
        <w:tc>
          <w:tcPr>
            <w:tcW w:w="2552" w:type="dxa"/>
            <w:vAlign w:val="center"/>
          </w:tcPr>
          <w:p w:rsidR="00F44316" w:rsidRPr="002D492B" w:rsidRDefault="00F44316" w:rsidP="003A65CE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 w:rsidRPr="002D492B">
              <w:rPr>
                <w:rFonts w:eastAsia="楷体_GB2312" w:hint="eastAsia"/>
                <w:sz w:val="24"/>
              </w:rPr>
              <w:t>谢经理</w:t>
            </w:r>
            <w:r>
              <w:rPr>
                <w:rFonts w:eastAsia="楷体_GB2312" w:hint="eastAsia"/>
                <w:sz w:val="24"/>
              </w:rPr>
              <w:t>，</w:t>
            </w:r>
            <w:r>
              <w:rPr>
                <w:rFonts w:eastAsia="楷体_GB2312" w:hint="eastAsia"/>
                <w:sz w:val="24"/>
              </w:rPr>
              <w:t>17762546281</w:t>
            </w:r>
          </w:p>
        </w:tc>
      </w:tr>
    </w:tbl>
    <w:p w:rsidR="00517985" w:rsidRDefault="00AA3FC1" w:rsidP="00F44316">
      <w:pPr>
        <w:spacing w:line="400" w:lineRule="exact"/>
        <w:ind w:firstLineChars="200" w:firstLine="480"/>
        <w:rPr>
          <w:rFonts w:eastAsia="楷体_GB2312"/>
          <w:sz w:val="24"/>
        </w:rPr>
      </w:pPr>
      <w:r w:rsidRPr="00D74DCE">
        <w:rPr>
          <w:rFonts w:eastAsia="楷体_GB2312" w:hint="eastAsia"/>
          <w:sz w:val="24"/>
        </w:rPr>
        <w:t>注：</w:t>
      </w:r>
      <w:r w:rsidR="009B5921">
        <w:rPr>
          <w:rFonts w:eastAsia="楷体_GB2312" w:hint="eastAsia"/>
          <w:sz w:val="24"/>
        </w:rPr>
        <w:t>1</w:t>
      </w:r>
      <w:r w:rsidR="009B5921">
        <w:rPr>
          <w:rFonts w:eastAsia="楷体_GB2312" w:hint="eastAsia"/>
          <w:sz w:val="24"/>
        </w:rPr>
        <w:t>、</w:t>
      </w:r>
      <w:r>
        <w:rPr>
          <w:rFonts w:eastAsia="楷体_GB2312" w:hint="eastAsia"/>
          <w:sz w:val="24"/>
        </w:rPr>
        <w:t>请自行联系。</w:t>
      </w:r>
      <w:r w:rsidRPr="00D74DCE">
        <w:rPr>
          <w:rFonts w:eastAsia="楷体_GB2312" w:hint="eastAsia"/>
          <w:sz w:val="24"/>
        </w:rPr>
        <w:t>预订时，请说明是参加</w:t>
      </w:r>
      <w:r w:rsidRPr="00D74DCE">
        <w:rPr>
          <w:rFonts w:eastAsia="楷体_GB2312" w:hint="eastAsia"/>
          <w:sz w:val="24"/>
        </w:rPr>
        <w:t>11</w:t>
      </w:r>
      <w:r w:rsidRPr="00D74DCE">
        <w:rPr>
          <w:rFonts w:eastAsia="楷体_GB2312" w:hint="eastAsia"/>
          <w:sz w:val="24"/>
        </w:rPr>
        <w:t>月</w:t>
      </w:r>
      <w:r>
        <w:rPr>
          <w:rFonts w:eastAsia="楷体_GB2312" w:hint="eastAsia"/>
          <w:sz w:val="24"/>
        </w:rPr>
        <w:t>12</w:t>
      </w:r>
      <w:r w:rsidRPr="00D74DCE">
        <w:rPr>
          <w:rFonts w:eastAsia="楷体_GB2312" w:hint="eastAsia"/>
          <w:sz w:val="24"/>
        </w:rPr>
        <w:t>-</w:t>
      </w:r>
      <w:r>
        <w:rPr>
          <w:rFonts w:eastAsia="楷体_GB2312" w:hint="eastAsia"/>
          <w:sz w:val="24"/>
        </w:rPr>
        <w:t>14</w:t>
      </w:r>
      <w:r w:rsidRPr="00D74DCE">
        <w:rPr>
          <w:rFonts w:eastAsia="楷体_GB2312" w:hint="eastAsia"/>
          <w:sz w:val="24"/>
        </w:rPr>
        <w:t>日食品学会年会。</w:t>
      </w:r>
    </w:p>
    <w:p w:rsidR="009B5921" w:rsidRPr="00F44316" w:rsidRDefault="009B5921" w:rsidP="009B5921">
      <w:pPr>
        <w:spacing w:line="400" w:lineRule="exact"/>
        <w:ind w:firstLineChars="400" w:firstLine="960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2</w:t>
      </w:r>
      <w:r>
        <w:rPr>
          <w:rFonts w:eastAsia="楷体_GB2312" w:hint="eastAsia"/>
          <w:sz w:val="24"/>
        </w:rPr>
        <w:t>、会议期间，</w:t>
      </w:r>
      <w:r w:rsidR="00C14624">
        <w:rPr>
          <w:rFonts w:eastAsia="楷体_GB2312" w:hint="eastAsia"/>
          <w:sz w:val="24"/>
        </w:rPr>
        <w:t>安排</w:t>
      </w:r>
      <w:r>
        <w:rPr>
          <w:rFonts w:eastAsia="楷体_GB2312" w:hint="eastAsia"/>
          <w:sz w:val="24"/>
        </w:rPr>
        <w:t>华尔登、</w:t>
      </w:r>
      <w:proofErr w:type="gramStart"/>
      <w:r>
        <w:rPr>
          <w:rFonts w:eastAsia="楷体_GB2312" w:hint="eastAsia"/>
          <w:sz w:val="24"/>
        </w:rPr>
        <w:t>君庭</w:t>
      </w:r>
      <w:r w:rsidR="00D55EFA">
        <w:rPr>
          <w:rFonts w:eastAsia="楷体_GB2312" w:hint="eastAsia"/>
          <w:sz w:val="24"/>
        </w:rPr>
        <w:t>与</w:t>
      </w:r>
      <w:proofErr w:type="gramEnd"/>
      <w:r w:rsidR="00D55EFA">
        <w:rPr>
          <w:rFonts w:eastAsia="楷体_GB2312" w:hint="eastAsia"/>
          <w:sz w:val="24"/>
        </w:rPr>
        <w:t>欧亚的</w:t>
      </w:r>
      <w:bookmarkStart w:id="0" w:name="_GoBack"/>
      <w:bookmarkEnd w:id="0"/>
      <w:r w:rsidR="00BF03F0">
        <w:rPr>
          <w:rFonts w:eastAsia="楷体_GB2312" w:hint="eastAsia"/>
          <w:sz w:val="24"/>
        </w:rPr>
        <w:t>摆渡班车。</w:t>
      </w:r>
    </w:p>
    <w:sectPr w:rsidR="009B5921" w:rsidRPr="00F44316" w:rsidSect="00FD394E">
      <w:footerReference w:type="even" r:id="rId7"/>
      <w:footerReference w:type="default" r:id="rId8"/>
      <w:pgSz w:w="11907" w:h="16840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9B" w:rsidRDefault="00232B9B" w:rsidP="00623C9F">
      <w:r>
        <w:separator/>
      </w:r>
    </w:p>
  </w:endnote>
  <w:endnote w:type="continuationSeparator" w:id="0">
    <w:p w:rsidR="00232B9B" w:rsidRDefault="00232B9B" w:rsidP="0062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2F" w:rsidRDefault="0034451B">
    <w:pPr>
      <w:pStyle w:val="a6"/>
      <w:framePr w:wrap="around" w:vAnchor="text" w:hAnchor="margin" w:xAlign="center" w:y="1"/>
      <w:rPr>
        <w:rStyle w:val="ae"/>
      </w:rPr>
    </w:pPr>
    <w:r>
      <w:fldChar w:fldCharType="begin"/>
    </w:r>
    <w:r w:rsidR="00F55BD6">
      <w:rPr>
        <w:rStyle w:val="ae"/>
      </w:rPr>
      <w:instrText xml:space="preserve">PAGE  </w:instrText>
    </w:r>
    <w:r>
      <w:fldChar w:fldCharType="end"/>
    </w:r>
  </w:p>
  <w:p w:rsidR="00BC3B2F" w:rsidRDefault="00232B9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B2F" w:rsidRDefault="00F55BD6">
    <w:pPr>
      <w:pStyle w:val="a6"/>
      <w:framePr w:wrap="around" w:vAnchor="text" w:hAnchor="margin" w:xAlign="center" w:y="1"/>
      <w:rPr>
        <w:rStyle w:val="ae"/>
        <w:sz w:val="21"/>
      </w:rPr>
    </w:pPr>
    <w:r>
      <w:rPr>
        <w:rStyle w:val="ae"/>
        <w:rFonts w:hint="eastAsia"/>
        <w:sz w:val="21"/>
      </w:rPr>
      <w:t>—</w:t>
    </w:r>
    <w:r w:rsidR="0034451B">
      <w:rPr>
        <w:sz w:val="21"/>
      </w:rPr>
      <w:fldChar w:fldCharType="begin"/>
    </w:r>
    <w:r>
      <w:rPr>
        <w:rStyle w:val="ae"/>
        <w:sz w:val="21"/>
      </w:rPr>
      <w:instrText xml:space="preserve">PAGE  </w:instrText>
    </w:r>
    <w:r w:rsidR="0034451B">
      <w:rPr>
        <w:sz w:val="21"/>
      </w:rPr>
      <w:fldChar w:fldCharType="separate"/>
    </w:r>
    <w:r w:rsidR="006C4FF3">
      <w:rPr>
        <w:rStyle w:val="ae"/>
        <w:noProof/>
        <w:sz w:val="21"/>
      </w:rPr>
      <w:t>1</w:t>
    </w:r>
    <w:r w:rsidR="0034451B">
      <w:rPr>
        <w:sz w:val="21"/>
      </w:rPr>
      <w:fldChar w:fldCharType="end"/>
    </w:r>
    <w:r>
      <w:rPr>
        <w:rStyle w:val="ae"/>
        <w:rFonts w:hint="eastAsia"/>
        <w:sz w:val="21"/>
      </w:rPr>
      <w:t>—</w:t>
    </w:r>
  </w:p>
  <w:p w:rsidR="00BC3B2F" w:rsidRDefault="00232B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9B" w:rsidRDefault="00232B9B" w:rsidP="00623C9F">
      <w:r>
        <w:separator/>
      </w:r>
    </w:p>
  </w:footnote>
  <w:footnote w:type="continuationSeparator" w:id="0">
    <w:p w:rsidR="00232B9B" w:rsidRDefault="00232B9B" w:rsidP="0062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A53"/>
    <w:multiLevelType w:val="multilevel"/>
    <w:tmpl w:val="FC7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12EE6"/>
    <w:multiLevelType w:val="multilevel"/>
    <w:tmpl w:val="E36E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C73D4"/>
    <w:multiLevelType w:val="multilevel"/>
    <w:tmpl w:val="CAD2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615A3"/>
    <w:multiLevelType w:val="multilevel"/>
    <w:tmpl w:val="783E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95F43"/>
    <w:multiLevelType w:val="multilevel"/>
    <w:tmpl w:val="9CB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44CA5"/>
    <w:multiLevelType w:val="multilevel"/>
    <w:tmpl w:val="29E6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531A5"/>
    <w:multiLevelType w:val="hybridMultilevel"/>
    <w:tmpl w:val="623873A4"/>
    <w:lvl w:ilvl="0" w:tplc="C77A1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2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82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A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EC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8A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CE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0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C8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0A77A6"/>
    <w:multiLevelType w:val="hybridMultilevel"/>
    <w:tmpl w:val="F2D686D6"/>
    <w:lvl w:ilvl="0" w:tplc="2AA67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20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BE1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60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4F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2A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6B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41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20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09106F"/>
    <w:multiLevelType w:val="multilevel"/>
    <w:tmpl w:val="3202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43"/>
    <w:rsid w:val="000019ED"/>
    <w:rsid w:val="0002644C"/>
    <w:rsid w:val="00041211"/>
    <w:rsid w:val="00045401"/>
    <w:rsid w:val="000466EC"/>
    <w:rsid w:val="00050E3F"/>
    <w:rsid w:val="00082891"/>
    <w:rsid w:val="00083142"/>
    <w:rsid w:val="00083543"/>
    <w:rsid w:val="000A2FB9"/>
    <w:rsid w:val="000C7EF9"/>
    <w:rsid w:val="000F5DED"/>
    <w:rsid w:val="00105B91"/>
    <w:rsid w:val="00105BB8"/>
    <w:rsid w:val="00110296"/>
    <w:rsid w:val="00123329"/>
    <w:rsid w:val="001318C1"/>
    <w:rsid w:val="00140F00"/>
    <w:rsid w:val="00152E79"/>
    <w:rsid w:val="00161972"/>
    <w:rsid w:val="00191A34"/>
    <w:rsid w:val="001C1D3B"/>
    <w:rsid w:val="001C2B05"/>
    <w:rsid w:val="001D68B7"/>
    <w:rsid w:val="00200926"/>
    <w:rsid w:val="002321F6"/>
    <w:rsid w:val="00232B9B"/>
    <w:rsid w:val="00240C94"/>
    <w:rsid w:val="00263DA4"/>
    <w:rsid w:val="00276F53"/>
    <w:rsid w:val="00281C4D"/>
    <w:rsid w:val="0028424C"/>
    <w:rsid w:val="002929BA"/>
    <w:rsid w:val="00297D12"/>
    <w:rsid w:val="002C29C9"/>
    <w:rsid w:val="002D492B"/>
    <w:rsid w:val="002F0214"/>
    <w:rsid w:val="002F7F16"/>
    <w:rsid w:val="00312A47"/>
    <w:rsid w:val="0032716F"/>
    <w:rsid w:val="00327860"/>
    <w:rsid w:val="00343CBE"/>
    <w:rsid w:val="0034451B"/>
    <w:rsid w:val="00355DB9"/>
    <w:rsid w:val="00356F56"/>
    <w:rsid w:val="003710DB"/>
    <w:rsid w:val="00371EFB"/>
    <w:rsid w:val="00376A06"/>
    <w:rsid w:val="003808EB"/>
    <w:rsid w:val="003811E8"/>
    <w:rsid w:val="003C7306"/>
    <w:rsid w:val="00415027"/>
    <w:rsid w:val="004206B7"/>
    <w:rsid w:val="00421015"/>
    <w:rsid w:val="00421F6A"/>
    <w:rsid w:val="00433EEE"/>
    <w:rsid w:val="004376BD"/>
    <w:rsid w:val="00471B54"/>
    <w:rsid w:val="00476635"/>
    <w:rsid w:val="00496E55"/>
    <w:rsid w:val="00497D49"/>
    <w:rsid w:val="004A2B7F"/>
    <w:rsid w:val="004B262D"/>
    <w:rsid w:val="004B4348"/>
    <w:rsid w:val="004B6FE1"/>
    <w:rsid w:val="004E76F2"/>
    <w:rsid w:val="004F72B1"/>
    <w:rsid w:val="00500779"/>
    <w:rsid w:val="005014F5"/>
    <w:rsid w:val="00510462"/>
    <w:rsid w:val="00517985"/>
    <w:rsid w:val="005443BA"/>
    <w:rsid w:val="005805BD"/>
    <w:rsid w:val="005A3921"/>
    <w:rsid w:val="005A6E64"/>
    <w:rsid w:val="005B0390"/>
    <w:rsid w:val="005B49B6"/>
    <w:rsid w:val="005C1A44"/>
    <w:rsid w:val="005C4711"/>
    <w:rsid w:val="005D386F"/>
    <w:rsid w:val="005E0CAD"/>
    <w:rsid w:val="005F59AF"/>
    <w:rsid w:val="0060356C"/>
    <w:rsid w:val="00605C63"/>
    <w:rsid w:val="00616AD8"/>
    <w:rsid w:val="00623C9F"/>
    <w:rsid w:val="0065144D"/>
    <w:rsid w:val="00657592"/>
    <w:rsid w:val="00665667"/>
    <w:rsid w:val="00674AA6"/>
    <w:rsid w:val="006860EA"/>
    <w:rsid w:val="006A17A7"/>
    <w:rsid w:val="006B1E3C"/>
    <w:rsid w:val="006B5A36"/>
    <w:rsid w:val="006C4FF3"/>
    <w:rsid w:val="0072144E"/>
    <w:rsid w:val="00731EE3"/>
    <w:rsid w:val="007434ED"/>
    <w:rsid w:val="007578E4"/>
    <w:rsid w:val="007D06BA"/>
    <w:rsid w:val="007D623E"/>
    <w:rsid w:val="0080458E"/>
    <w:rsid w:val="00815E4B"/>
    <w:rsid w:val="00821ED2"/>
    <w:rsid w:val="00844899"/>
    <w:rsid w:val="00855537"/>
    <w:rsid w:val="00862956"/>
    <w:rsid w:val="00866186"/>
    <w:rsid w:val="0087218B"/>
    <w:rsid w:val="008B77B0"/>
    <w:rsid w:val="008E57FF"/>
    <w:rsid w:val="008F60E0"/>
    <w:rsid w:val="008F7AE6"/>
    <w:rsid w:val="00903139"/>
    <w:rsid w:val="009114A1"/>
    <w:rsid w:val="0094749A"/>
    <w:rsid w:val="00956ACD"/>
    <w:rsid w:val="009748A1"/>
    <w:rsid w:val="009B5921"/>
    <w:rsid w:val="009E6387"/>
    <w:rsid w:val="009F0E5E"/>
    <w:rsid w:val="009F641F"/>
    <w:rsid w:val="00A23888"/>
    <w:rsid w:val="00A23EA8"/>
    <w:rsid w:val="00A2519A"/>
    <w:rsid w:val="00A255CA"/>
    <w:rsid w:val="00A32BA6"/>
    <w:rsid w:val="00A64F51"/>
    <w:rsid w:val="00A8207E"/>
    <w:rsid w:val="00AA3FC1"/>
    <w:rsid w:val="00AB70F4"/>
    <w:rsid w:val="00AC368E"/>
    <w:rsid w:val="00AC63D4"/>
    <w:rsid w:val="00AE02AA"/>
    <w:rsid w:val="00B26DB5"/>
    <w:rsid w:val="00B34B67"/>
    <w:rsid w:val="00B547EA"/>
    <w:rsid w:val="00B61000"/>
    <w:rsid w:val="00B74E8F"/>
    <w:rsid w:val="00B80BC0"/>
    <w:rsid w:val="00B914D2"/>
    <w:rsid w:val="00B925B1"/>
    <w:rsid w:val="00BC06FB"/>
    <w:rsid w:val="00BC4DB2"/>
    <w:rsid w:val="00BF03F0"/>
    <w:rsid w:val="00BF505D"/>
    <w:rsid w:val="00C14624"/>
    <w:rsid w:val="00C26568"/>
    <w:rsid w:val="00C3055D"/>
    <w:rsid w:val="00C3223A"/>
    <w:rsid w:val="00C46246"/>
    <w:rsid w:val="00C52B34"/>
    <w:rsid w:val="00C85AFC"/>
    <w:rsid w:val="00CC2342"/>
    <w:rsid w:val="00CC6CBD"/>
    <w:rsid w:val="00CE6C83"/>
    <w:rsid w:val="00CF7219"/>
    <w:rsid w:val="00D022B3"/>
    <w:rsid w:val="00D32D9D"/>
    <w:rsid w:val="00D55EFA"/>
    <w:rsid w:val="00D573B7"/>
    <w:rsid w:val="00D65B42"/>
    <w:rsid w:val="00D84C7F"/>
    <w:rsid w:val="00DA25EB"/>
    <w:rsid w:val="00DA5B65"/>
    <w:rsid w:val="00DE54C1"/>
    <w:rsid w:val="00E05A66"/>
    <w:rsid w:val="00E51D54"/>
    <w:rsid w:val="00E72AEC"/>
    <w:rsid w:val="00EB349B"/>
    <w:rsid w:val="00ED2A00"/>
    <w:rsid w:val="00ED7F24"/>
    <w:rsid w:val="00EE3467"/>
    <w:rsid w:val="00EE4C5B"/>
    <w:rsid w:val="00EF2B66"/>
    <w:rsid w:val="00EF3CD7"/>
    <w:rsid w:val="00F10B77"/>
    <w:rsid w:val="00F126B7"/>
    <w:rsid w:val="00F2031E"/>
    <w:rsid w:val="00F428A4"/>
    <w:rsid w:val="00F44316"/>
    <w:rsid w:val="00F55BD6"/>
    <w:rsid w:val="00F64AE0"/>
    <w:rsid w:val="00F764C9"/>
    <w:rsid w:val="00F90D50"/>
    <w:rsid w:val="00FB1BDD"/>
    <w:rsid w:val="00FD394E"/>
    <w:rsid w:val="00FE0E70"/>
    <w:rsid w:val="00FE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E035D"/>
  <w15:docId w15:val="{7E7C933E-0905-4013-AFBA-A43E326D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6D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33EE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A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4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623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3C9F"/>
    <w:rPr>
      <w:sz w:val="18"/>
      <w:szCs w:val="18"/>
    </w:rPr>
  </w:style>
  <w:style w:type="paragraph" w:styleId="a6">
    <w:name w:val="footer"/>
    <w:basedOn w:val="a"/>
    <w:link w:val="a7"/>
    <w:unhideWhenUsed/>
    <w:rsid w:val="00623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3C9F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321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2321F6"/>
    <w:rPr>
      <w:b/>
      <w:bCs/>
    </w:rPr>
  </w:style>
  <w:style w:type="character" w:customStyle="1" w:styleId="imgdescr">
    <w:name w:val="img_descr"/>
    <w:basedOn w:val="a0"/>
    <w:rsid w:val="00D65B42"/>
  </w:style>
  <w:style w:type="table" w:styleId="aa">
    <w:name w:val="Table Grid"/>
    <w:basedOn w:val="a1"/>
    <w:uiPriority w:val="39"/>
    <w:rsid w:val="0011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433EEE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433EEE"/>
    <w:rPr>
      <w:color w:val="064977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3EE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33EEE"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312A4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ser-level-tag">
    <w:name w:val="user-level-tag"/>
    <w:basedOn w:val="a0"/>
    <w:rsid w:val="00312A47"/>
  </w:style>
  <w:style w:type="paragraph" w:styleId="HTML">
    <w:name w:val="HTML Preformatted"/>
    <w:basedOn w:val="a"/>
    <w:link w:val="HTML0"/>
    <w:uiPriority w:val="99"/>
    <w:semiHidden/>
    <w:unhideWhenUsed/>
    <w:rsid w:val="00312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312A47"/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5014F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number">
    <w:name w:val="number"/>
    <w:basedOn w:val="a0"/>
    <w:rsid w:val="005014F5"/>
  </w:style>
  <w:style w:type="character" w:customStyle="1" w:styleId="description">
    <w:name w:val="description"/>
    <w:basedOn w:val="a0"/>
    <w:rsid w:val="005014F5"/>
  </w:style>
  <w:style w:type="character" w:customStyle="1" w:styleId="subtitle">
    <w:name w:val="sub_title"/>
    <w:basedOn w:val="a0"/>
    <w:rsid w:val="002F7F16"/>
  </w:style>
  <w:style w:type="character" w:customStyle="1" w:styleId="addrtitle">
    <w:name w:val="addrtitle"/>
    <w:basedOn w:val="a0"/>
    <w:rsid w:val="002F7F16"/>
  </w:style>
  <w:style w:type="character" w:customStyle="1" w:styleId="left">
    <w:name w:val="left"/>
    <w:basedOn w:val="a0"/>
    <w:rsid w:val="002F7F16"/>
  </w:style>
  <w:style w:type="character" w:customStyle="1" w:styleId="pointer">
    <w:name w:val="pointer"/>
    <w:basedOn w:val="a0"/>
    <w:rsid w:val="002F7F16"/>
  </w:style>
  <w:style w:type="character" w:customStyle="1" w:styleId="tcolor">
    <w:name w:val="tcolor"/>
    <w:basedOn w:val="a0"/>
    <w:rsid w:val="002F7F16"/>
  </w:style>
  <w:style w:type="character" w:customStyle="1" w:styleId="11">
    <w:name w:val="未处理的提及1"/>
    <w:basedOn w:val="a0"/>
    <w:uiPriority w:val="99"/>
    <w:semiHidden/>
    <w:unhideWhenUsed/>
    <w:rsid w:val="00ED2A00"/>
    <w:rPr>
      <w:color w:val="605E5C"/>
      <w:shd w:val="clear" w:color="auto" w:fill="E1DFDD"/>
    </w:rPr>
  </w:style>
  <w:style w:type="paragraph" w:customStyle="1" w:styleId="ig0">
    <w:name w:val="ig0"/>
    <w:basedOn w:val="a"/>
    <w:rsid w:val="00EB34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ui-addr-name">
    <w:name w:val="nui-addr-name"/>
    <w:basedOn w:val="a0"/>
    <w:rsid w:val="00EB349B"/>
  </w:style>
  <w:style w:type="character" w:customStyle="1" w:styleId="nui-addr-email">
    <w:name w:val="nui-addr-email"/>
    <w:basedOn w:val="a0"/>
    <w:rsid w:val="00EB349B"/>
  </w:style>
  <w:style w:type="character" w:customStyle="1" w:styleId="nui-txt-normal">
    <w:name w:val="nui-txt-normal"/>
    <w:basedOn w:val="a0"/>
    <w:rsid w:val="00EB349B"/>
  </w:style>
  <w:style w:type="character" w:customStyle="1" w:styleId="txt-info">
    <w:name w:val="txt-info"/>
    <w:basedOn w:val="a0"/>
    <w:rsid w:val="00EB349B"/>
  </w:style>
  <w:style w:type="character" w:customStyle="1" w:styleId="nui-txt-s12">
    <w:name w:val="nui-txt-s12"/>
    <w:basedOn w:val="a0"/>
    <w:rsid w:val="00EB349B"/>
  </w:style>
  <w:style w:type="paragraph" w:customStyle="1" w:styleId="lh0">
    <w:name w:val="lh0"/>
    <w:basedOn w:val="a"/>
    <w:rsid w:val="00EB34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ui-txt-tips">
    <w:name w:val="nui-txt-tips"/>
    <w:basedOn w:val="a0"/>
    <w:rsid w:val="00EB349B"/>
  </w:style>
  <w:style w:type="character" w:styleId="ae">
    <w:name w:val="page number"/>
    <w:basedOn w:val="a0"/>
    <w:rsid w:val="007D623E"/>
  </w:style>
  <w:style w:type="paragraph" w:styleId="af">
    <w:name w:val="Body Text Indent"/>
    <w:basedOn w:val="a"/>
    <w:link w:val="af0"/>
    <w:rsid w:val="00F44316"/>
    <w:pPr>
      <w:spacing w:line="440" w:lineRule="exact"/>
      <w:ind w:firstLineChars="200" w:firstLine="600"/>
      <w:jc w:val="center"/>
    </w:pPr>
    <w:rPr>
      <w:rFonts w:eastAsia="楷体_GB2312"/>
      <w:sz w:val="30"/>
    </w:rPr>
  </w:style>
  <w:style w:type="character" w:customStyle="1" w:styleId="af0">
    <w:name w:val="正文文本缩进 字符"/>
    <w:basedOn w:val="a0"/>
    <w:link w:val="af"/>
    <w:rsid w:val="00F44316"/>
    <w:rPr>
      <w:rFonts w:ascii="Times New Roman" w:eastAsia="楷体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75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AAC1DE"/>
                <w:right w:val="none" w:sz="0" w:space="0" w:color="auto"/>
              </w:divBdr>
              <w:divsChild>
                <w:div w:id="4655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035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5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7964">
                          <w:marLeft w:val="0"/>
                          <w:marRight w:val="12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52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1458">
                          <w:marLeft w:val="0"/>
                          <w:marRight w:val="12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92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1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1209">
                          <w:marLeft w:val="0"/>
                          <w:marRight w:val="12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510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5403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single" w:sz="6" w:space="5" w:color="FFFFFF"/>
                    <w:right w:val="none" w:sz="0" w:space="0" w:color="auto"/>
                  </w:divBdr>
                  <w:divsChild>
                    <w:div w:id="4025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6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7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76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3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568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5160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898979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07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63499005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89485811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2616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204767475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41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573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1747722460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257520033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0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18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238782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481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57223617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63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833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9">
          <w:marLeft w:val="0"/>
          <w:marRight w:val="0"/>
          <w:marTop w:val="0"/>
          <w:marBottom w:val="0"/>
          <w:divBdr>
            <w:top w:val="single" w:sz="6" w:space="0" w:color="E5E5E5"/>
            <w:left w:val="single" w:sz="2" w:space="0" w:color="E5E5E5"/>
            <w:bottom w:val="single" w:sz="6" w:space="0" w:color="E5E5E5"/>
            <w:right w:val="single" w:sz="2" w:space="0" w:color="E5E5E5"/>
          </w:divBdr>
          <w:divsChild>
            <w:div w:id="673071084">
              <w:marLeft w:val="1970"/>
              <w:marRight w:val="19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286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269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162">
          <w:marLeft w:val="0"/>
          <w:marRight w:val="0"/>
          <w:marTop w:val="0"/>
          <w:marBottom w:val="0"/>
          <w:divBdr>
            <w:top w:val="single" w:sz="6" w:space="0" w:color="E5E5E5"/>
            <w:left w:val="single" w:sz="2" w:space="0" w:color="E5E5E5"/>
            <w:bottom w:val="single" w:sz="6" w:space="0" w:color="E5E5E5"/>
            <w:right w:val="single" w:sz="2" w:space="0" w:color="E5E5E5"/>
          </w:divBdr>
          <w:divsChild>
            <w:div w:id="321743801">
              <w:marLeft w:val="1970"/>
              <w:marRight w:val="19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16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4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11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50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332995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8952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1" w:color="323953"/>
                                <w:left w:val="single" w:sz="6" w:space="23" w:color="E8E8E8"/>
                                <w:bottom w:val="single" w:sz="6" w:space="11" w:color="E8E8E8"/>
                                <w:right w:val="single" w:sz="6" w:space="23" w:color="E8E8E8"/>
                              </w:divBdr>
                              <w:divsChild>
                                <w:div w:id="89531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1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7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8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9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9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8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10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4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2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11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45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40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0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5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1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68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88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21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6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78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04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54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77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9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14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1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4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63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0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8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07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02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2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07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76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22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5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9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9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57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23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0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65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7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60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70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61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5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90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0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24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3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08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8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7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9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87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2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365535">
                      <w:marLeft w:val="0"/>
                      <w:marRight w:val="0"/>
                      <w:marTop w:val="450"/>
                      <w:marBottom w:val="0"/>
                      <w:divBdr>
                        <w:top w:val="single" w:sz="18" w:space="2" w:color="32395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35812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9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7914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7178144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56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886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860312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8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36583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3273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832455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43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2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4453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050919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3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1091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280997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93625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6078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723120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30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6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8706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366287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77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1258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048495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32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3855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373507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5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46073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23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113290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86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5795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2317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090158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2589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090067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9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4841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285222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7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461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197484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4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097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237305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25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0830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6707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797836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75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038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159987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4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55852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2274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046217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8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97367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7213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431931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3291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552655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1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5696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10224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231014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72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93278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5364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492693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9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379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427881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0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2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5869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693317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30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0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113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50524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2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4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0057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012124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07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8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1203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011292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3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39166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0410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66012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5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2475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4238884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59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86129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915798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1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4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380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223095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55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53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261717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9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1088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872576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0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4231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2020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228359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94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178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356432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3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1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1288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656405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3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946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287930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32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278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434434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5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2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840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961132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27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46937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203788">
                                              <w:marLeft w:val="25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1949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041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08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825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383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6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4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819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4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8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98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5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655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2310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2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858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165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6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579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9834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27179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614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091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709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1924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8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3727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965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5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8167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030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61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351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93955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6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5910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85935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5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30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19500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5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1732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0771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5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3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4848">
                  <w:marLeft w:val="-30"/>
                  <w:marRight w:val="60"/>
                  <w:marTop w:val="0"/>
                  <w:marBottom w:val="60"/>
                  <w:divBdr>
                    <w:top w:val="single" w:sz="6" w:space="2" w:color="C2D4E3"/>
                    <w:left w:val="single" w:sz="6" w:space="7" w:color="C2D4E3"/>
                    <w:bottom w:val="single" w:sz="6" w:space="2" w:color="C2D4E3"/>
                    <w:right w:val="single" w:sz="6" w:space="7" w:color="C2D4E3"/>
                  </w:divBdr>
                </w:div>
              </w:divsChild>
            </w:div>
            <w:div w:id="347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0315">
                  <w:marLeft w:val="-30"/>
                  <w:marRight w:val="60"/>
                  <w:marTop w:val="0"/>
                  <w:marBottom w:val="60"/>
                  <w:divBdr>
                    <w:top w:val="single" w:sz="6" w:space="2" w:color="C2D4E3"/>
                    <w:left w:val="single" w:sz="6" w:space="7" w:color="C2D4E3"/>
                    <w:bottom w:val="single" w:sz="6" w:space="2" w:color="C2D4E3"/>
                    <w:right w:val="single" w:sz="6" w:space="7" w:color="C2D4E3"/>
                  </w:divBdr>
                </w:div>
              </w:divsChild>
            </w:div>
            <w:div w:id="14680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587">
          <w:marLeft w:val="0"/>
          <w:marRight w:val="0"/>
          <w:marTop w:val="0"/>
          <w:marBottom w:val="0"/>
          <w:divBdr>
            <w:top w:val="single" w:sz="2" w:space="6" w:color="E0E0E0"/>
            <w:left w:val="single" w:sz="2" w:space="14" w:color="E0E0E0"/>
            <w:bottom w:val="single" w:sz="6" w:space="6" w:color="E0E0E0"/>
            <w:right w:val="single" w:sz="2" w:space="14" w:color="E0E0E0"/>
          </w:divBdr>
        </w:div>
      </w:divsChild>
    </w:div>
    <w:div w:id="807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51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3993239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70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8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5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5987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18654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E0E0E0"/>
                <w:bottom w:val="single" w:sz="6" w:space="6" w:color="E0E0E0"/>
                <w:right w:val="single" w:sz="6" w:space="5" w:color="E0E0E0"/>
              </w:divBdr>
            </w:div>
          </w:divsChild>
        </w:div>
        <w:div w:id="50601586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999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73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549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1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38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79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20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01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8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27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4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672034291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86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27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0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083677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6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1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4844">
          <w:marLeft w:val="0"/>
          <w:marRight w:val="0"/>
          <w:marTop w:val="0"/>
          <w:marBottom w:val="0"/>
          <w:divBdr>
            <w:top w:val="single" w:sz="6" w:space="0" w:color="E5E5E5"/>
            <w:left w:val="single" w:sz="2" w:space="0" w:color="E5E5E5"/>
            <w:bottom w:val="single" w:sz="6" w:space="0" w:color="E5E5E5"/>
            <w:right w:val="single" w:sz="2" w:space="0" w:color="E5E5E5"/>
          </w:divBdr>
          <w:divsChild>
            <w:div w:id="1111169075">
              <w:marLeft w:val="1970"/>
              <w:marRight w:val="19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1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1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2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69159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52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AAC1DE"/>
                <w:right w:val="none" w:sz="0" w:space="0" w:color="auto"/>
              </w:divBdr>
              <w:divsChild>
                <w:div w:id="15902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868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9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6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2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2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359">
                          <w:marLeft w:val="0"/>
                          <w:marRight w:val="12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41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5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8533">
                          <w:marLeft w:val="0"/>
                          <w:marRight w:val="12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793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3786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single" w:sz="6" w:space="5" w:color="FFFFFF"/>
                    <w:right w:val="none" w:sz="0" w:space="0" w:color="auto"/>
                  </w:divBdr>
                  <w:divsChild>
                    <w:div w:id="13513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8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2509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52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975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21804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23545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4295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11648392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47595065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69440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2069960362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0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552">
          <w:marLeft w:val="0"/>
          <w:marRight w:val="0"/>
          <w:marTop w:val="0"/>
          <w:marBottom w:val="0"/>
          <w:divBdr>
            <w:top w:val="single" w:sz="6" w:space="0" w:color="E5E5E5"/>
            <w:left w:val="single" w:sz="2" w:space="0" w:color="E5E5E5"/>
            <w:bottom w:val="single" w:sz="6" w:space="0" w:color="E5E5E5"/>
            <w:right w:val="single" w:sz="2" w:space="0" w:color="E5E5E5"/>
          </w:divBdr>
          <w:divsChild>
            <w:div w:id="1996496005">
              <w:marLeft w:val="1970"/>
              <w:marRight w:val="19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323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05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08988747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22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06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684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</w:divsChild>
    </w:div>
    <w:div w:id="1644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2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04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6538">
                          <w:marLeft w:val="0"/>
                          <w:marRight w:val="0"/>
                          <w:marTop w:val="1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752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716554">
              <w:marLeft w:val="0"/>
              <w:marRight w:val="0"/>
              <w:marTop w:val="0"/>
              <w:marBottom w:val="0"/>
              <w:divBdr>
                <w:top w:val="single" w:sz="6" w:space="14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1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5733">
                          <w:marLeft w:val="0"/>
                          <w:marRight w:val="0"/>
                          <w:marTop w:val="1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7159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7090">
                  <w:marLeft w:val="-30"/>
                  <w:marRight w:val="60"/>
                  <w:marTop w:val="0"/>
                  <w:marBottom w:val="60"/>
                  <w:divBdr>
                    <w:top w:val="single" w:sz="6" w:space="2" w:color="C2D4E3"/>
                    <w:left w:val="single" w:sz="6" w:space="5" w:color="C2D4E3"/>
                    <w:bottom w:val="single" w:sz="6" w:space="2" w:color="C2D4E3"/>
                    <w:right w:val="single" w:sz="6" w:space="5" w:color="C2D4E3"/>
                  </w:divBdr>
                </w:div>
              </w:divsChild>
            </w:div>
            <w:div w:id="13800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8398">
                  <w:marLeft w:val="-30"/>
                  <w:marRight w:val="60"/>
                  <w:marTop w:val="0"/>
                  <w:marBottom w:val="60"/>
                  <w:divBdr>
                    <w:top w:val="single" w:sz="6" w:space="2" w:color="C2D4E3"/>
                    <w:left w:val="single" w:sz="6" w:space="5" w:color="C2D4E3"/>
                    <w:bottom w:val="single" w:sz="6" w:space="2" w:color="C2D4E3"/>
                    <w:right w:val="single" w:sz="6" w:space="19" w:color="C2D4E3"/>
                  </w:divBdr>
                </w:div>
              </w:divsChild>
            </w:div>
            <w:div w:id="12915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324">
                  <w:marLeft w:val="-30"/>
                  <w:marRight w:val="60"/>
                  <w:marTop w:val="0"/>
                  <w:marBottom w:val="60"/>
                  <w:divBdr>
                    <w:top w:val="single" w:sz="6" w:space="2" w:color="C2D4E3"/>
                    <w:left w:val="single" w:sz="6" w:space="5" w:color="C2D4E3"/>
                    <w:bottom w:val="single" w:sz="6" w:space="2" w:color="C2D4E3"/>
                    <w:right w:val="single" w:sz="6" w:space="5" w:color="C2D4E3"/>
                  </w:divBdr>
                </w:div>
              </w:divsChild>
            </w:div>
            <w:div w:id="7299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4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7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3317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305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2703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E0E0E0"/>
                <w:bottom w:val="single" w:sz="6" w:space="6" w:color="E0E0E0"/>
                <w:right w:val="single" w:sz="6" w:space="5" w:color="E0E0E0"/>
              </w:divBdr>
            </w:div>
          </w:divsChild>
        </w:div>
        <w:div w:id="119905063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933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12332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E0E0E0"/>
                <w:bottom w:val="single" w:sz="6" w:space="6" w:color="E0E0E0"/>
                <w:right w:val="single" w:sz="6" w:space="5" w:color="E0E0E0"/>
              </w:divBdr>
            </w:div>
          </w:divsChild>
        </w:div>
      </w:divsChild>
    </w:div>
    <w:div w:id="18936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8456">
          <w:marLeft w:val="0"/>
          <w:marRight w:val="0"/>
          <w:marTop w:val="0"/>
          <w:marBottom w:val="0"/>
          <w:divBdr>
            <w:top w:val="single" w:sz="6" w:space="0" w:color="E5E5E5"/>
            <w:left w:val="single" w:sz="2" w:space="0" w:color="E5E5E5"/>
            <w:bottom w:val="single" w:sz="6" w:space="0" w:color="E5E5E5"/>
            <w:right w:val="single" w:sz="2" w:space="0" w:color="E5E5E5"/>
          </w:divBdr>
          <w:divsChild>
            <w:div w:id="1637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3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662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8679">
              <w:marLeft w:val="0"/>
              <w:marRight w:val="0"/>
              <w:marTop w:val="0"/>
              <w:marBottom w:val="4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1875270445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8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96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E0E0E0"/>
                <w:bottom w:val="single" w:sz="6" w:space="6" w:color="E0E0E0"/>
                <w:right w:val="single" w:sz="6" w:space="5" w:color="E0E0E0"/>
              </w:divBdr>
            </w:div>
          </w:divsChild>
        </w:div>
      </w:divsChild>
    </w:div>
    <w:div w:id="1994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089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7949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yong</dc:creator>
  <cp:keywords/>
  <dc:description/>
  <cp:lastModifiedBy>guo yong</cp:lastModifiedBy>
  <cp:revision>9</cp:revision>
  <cp:lastPrinted>2019-10-14T05:54:00Z</cp:lastPrinted>
  <dcterms:created xsi:type="dcterms:W3CDTF">2019-10-09T09:33:00Z</dcterms:created>
  <dcterms:modified xsi:type="dcterms:W3CDTF">2019-10-14T06:11:00Z</dcterms:modified>
</cp:coreProperties>
</file>