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意见反馈表</w:t>
      </w:r>
    </w:p>
    <w:tbl>
      <w:tblPr>
        <w:tblStyle w:val="12"/>
        <w:tblW w:w="14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586"/>
        <w:gridCol w:w="930"/>
        <w:gridCol w:w="1065"/>
        <w:gridCol w:w="3540"/>
        <w:gridCol w:w="1170"/>
        <w:gridCol w:w="1575"/>
        <w:gridCol w:w="109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jc w:val="center"/>
              <w:rPr>
                <w:rFonts w:hint="eastAsia" w:eastAsia="仿宋_GB2312"/>
                <w:b/>
                <w:bCs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姓名</w:t>
            </w: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：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rPr>
                <w:rFonts w:hint="eastAsia"/>
                <w:sz w:val="28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单位</w:t>
            </w: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：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rPr>
                <w:rFonts w:hint="eastAsia"/>
                <w:sz w:val="28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rPr>
                <w:rFonts w:hint="eastAsia" w:eastAsia="仿宋_GB2312"/>
                <w:b/>
                <w:bCs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手机：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rPr>
                <w:rFonts w:hint="eastAsia"/>
                <w:sz w:val="28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邮箱：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0" w:firstLineChars="0"/>
              <w:rPr>
                <w:rFonts w:hint="eastAsia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b/>
                <w:bCs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序号</w:t>
            </w:r>
          </w:p>
        </w:tc>
        <w:tc>
          <w:tcPr>
            <w:tcW w:w="1586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标准名称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b/>
                <w:bCs/>
                <w:sz w:val="28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条款</w:t>
            </w:r>
          </w:p>
        </w:tc>
        <w:tc>
          <w:tcPr>
            <w:tcW w:w="628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意见建议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  <w:lang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6285" w:type="dxa"/>
            <w:gridSpan w:val="3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6285" w:type="dxa"/>
            <w:gridSpan w:val="3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6285" w:type="dxa"/>
            <w:gridSpan w:val="3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6285" w:type="dxa"/>
            <w:gridSpan w:val="3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6285" w:type="dxa"/>
            <w:gridSpan w:val="3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6285" w:type="dxa"/>
            <w:gridSpan w:val="3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6285" w:type="dxa"/>
            <w:gridSpan w:val="3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4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6285" w:type="dxa"/>
            <w:gridSpan w:val="3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  <w:tc>
          <w:tcPr>
            <w:tcW w:w="3720" w:type="dxa"/>
            <w:gridSpan w:val="2"/>
            <w:vAlign w:val="center"/>
          </w:tcPr>
          <w:p>
            <w:pPr>
              <w:ind w:firstLine="0" w:firstLineChars="0"/>
              <w:jc w:val="both"/>
              <w:rPr>
                <w:rFonts w:hint="eastAsia"/>
                <w:sz w:val="28"/>
                <w:szCs w:val="21"/>
                <w:lang w:eastAsia="zh-CN"/>
              </w:rPr>
            </w:pPr>
          </w:p>
        </w:tc>
      </w:tr>
    </w:tbl>
    <w:p>
      <w:pPr>
        <w:rPr>
          <w:rFonts w:hint="default"/>
          <w:sz w:val="15"/>
          <w:szCs w:val="15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F72DF"/>
    <w:multiLevelType w:val="singleLevel"/>
    <w:tmpl w:val="B59F72DF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">
    <w:nsid w:val="0DFB7558"/>
    <w:multiLevelType w:val="multilevel"/>
    <w:tmpl w:val="0DFB755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F7DC2"/>
    <w:rsid w:val="11F97662"/>
    <w:rsid w:val="18876ADA"/>
    <w:rsid w:val="1F60586B"/>
    <w:rsid w:val="23C02E98"/>
    <w:rsid w:val="292102E3"/>
    <w:rsid w:val="2CE64CA9"/>
    <w:rsid w:val="37077C68"/>
    <w:rsid w:val="3D942020"/>
    <w:rsid w:val="494869DF"/>
    <w:rsid w:val="4BC2186D"/>
    <w:rsid w:val="515A3F3F"/>
    <w:rsid w:val="55780E72"/>
    <w:rsid w:val="57A55768"/>
    <w:rsid w:val="6EBE4F0D"/>
    <w:rsid w:val="70D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firstLine="0" w:firstLineChars="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firstLine="640" w:firstLineChars="20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firstLine="400" w:firstLineChars="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2019-11-06T09:28:00Z</dcterms:created>
  <dc:creator>Administrator</dc:creator>
  <cp:lastModifiedBy>梨汁</cp:lastModifiedBy>
  <dcterms:modified xsi:type="dcterms:W3CDTF">2022-03-25T03:21:29Z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C9DEDB0A4EAE47E5A70CF4900303F6E7</vt:lpwstr>
  </property>
</Properties>
</file>